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晟拓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80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桥西区中山西路258号佳泰大厦141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自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晋州市晋总路同济医院西100米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贾朝亮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3975688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3975688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汽车配件，工程机械设备，矿山设备，轮胎，防爆无轨胶轮车及配件，支架搬运车及配件，液压泵站，电气设备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