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8-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祥迪粉末冶金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12MA6CNAB95U</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祥迪粉末冶金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粉末冶金零件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经济技术开发区（龙泉驿区）车城东五路135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成都经济技术开发区（龙泉驿区）车城东五路135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祥迪粉末冶金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经济技术开发区（龙泉驿区）车城东五路135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