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西安西自仪检测技术有限公司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0787-2021-2023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0787-2021-2023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西安西自仪检测技术有限公司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赵洁</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ISC-2022-1277</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2027-03-30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