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87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西自仪检测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03日 上午至2023年04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