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雷盾防雷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青岛雷盾防雷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