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河北中兴宏力钻头制造有限公司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0465-2022-QO-2023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