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30329-2023-QEO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重庆博腾塑胶有限公司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91500111050392903T</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Q:44,E:44,O:44</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重庆博腾塑胶有限公司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重庆市双桥经开区驿新大道3号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重庆市双桥经开区驿新大道3号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重庆博腾塑胶有限公司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重庆市双桥经开区驿新大道3号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