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0063-2018-2020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128905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2020.4.13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80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2020-04-14T06:06:31Z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