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重庆乾贸装饰工程有限公司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30325-2023-QEO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重庆市南岸区南滨路22号2栋12-16号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任杰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重庆市九龙坡区杨正街68号3幢13-23号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苟川博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18696601060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18696601060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Q：五金产品、装饰材料、建筑材料、劳动保护用品的销售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E：五金产品、装饰材料、建筑材料、劳动保护用品的销售所涉及场所的相关的环境管理活动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O：五金产品、装饰材料、建筑材料、劳动保护用品的销售所涉及场所的相关的职业健康安全管理活动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