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杭州丁兰君尚云郦酒店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