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杭州丁兰君尚云郦酒店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19-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