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丁兰君尚云郦酒店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吕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献华，汤铭，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4日 下午至2023年04月0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