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邯郸市大赫电力器材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6-2023-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邯郸市永年区临洺关镇娄山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奎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邯郸市永年区临洺关镇河北铺产业城东区东17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630947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30947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紧固件、电力金具、电力铁附件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4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