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陕西帮便利网络科技有限公司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30336-2023-F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陕西省西安市碑林区长安北路34号3幢1单元11001室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刘永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陕西省西安市碑林区长安北路34号3幢1单元11001室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18792691864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18792691864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位于陕西省西安市碑林区长安北路34号3幢1单元11001室的陕西帮便利网络科技有限公司资质范围内的预包装食品（含冷藏冷冻食品）的销售、保健食品的销售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