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陕西帮便利网络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36-2023-F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