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陕西帮便利网络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36-2023-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