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上药东英（江苏）药业有限公司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0088-2020-2023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0088-2020-2023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上药东英（江苏）药业有限公司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秦凤云</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ISC-2020-0713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