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重庆清元包装制品有限公司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2020年01月19日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2020年01月19日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2020年01月19日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B578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2020-03-02T13:13:12Z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