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沈阳达奥锐测计量科技有限公司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20335-2023-S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2023年04月01日 上午至2023年04月02日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