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沈阳达奥锐测计量科技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20334-2023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