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延边长白山印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13 8:30:00下午至2023-06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