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陕西浩远通信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13-2022-Q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西安市未央区三桥街道和平丽苑26幢2单元1401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禹继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西咸新区沣东新城和平春天2号楼14层1419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24117005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2411700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计算机软件开发、计算机系统集成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33.02.01;33.02.02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2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