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大庆市嘉顺石油机械设备有限公司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0264-2019-2023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0264-2019-2023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大庆市嘉顺石油机械设备有限公司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魏晓娜</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