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2020年01月19日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9754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2020-03-01T13:34:23Z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