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河北信诚化工装备有限公司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白明显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赵丽萍，张锐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2023年04月13日 下午至2023年04月16日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