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西安语叶物业管理有限公司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30322-2023-QEO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陕西省西安市雁塔区电子正街中段东侧圣都广厦城南故事3幢1单元5层10506室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张王军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陕西省西安市雁塔区电子正街中段东侧圣都广厦城南故事3幢1单元5层10506室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刘亚飞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13572928258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13572928258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