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郓城县盛隆钢球有限公司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30330-2023-Q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郓城县黄集乡政府驻地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刘丙杰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郓城县黄集乡政府驻地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刘文超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17362267588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17362267588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轴承配件（钢球、铜球）的生产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