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徐州丰禾回转支承制造股份有限公司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0270-2021-2023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0270-2021-2023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徐州丰禾回转支承制造股份有限公司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梁海涛</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ISC-2021-0993</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2026-04-14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2023年04月13日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