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30306-2023-QEO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河北信诚化工装备有限公司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李凤仪</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911311816843407856</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Q:62,E:62,O:62</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河北信诚化工装备有限公司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衡水市冀州区周村镇北曹村</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衡水市冀州区周村镇北曹村</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河北信诚化工装备有限公司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衡水市冀州区周村镇北曹村</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