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茂县跃发化工有限公司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0244-2018-Q-2020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2020年08月23日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2020年08月23日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2020年08月23日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4C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2020-08-18T15:12:02Z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