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郓城县盛隆钢球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30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郓城县黄集乡政府驻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丙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郓城县黄集乡黄集村村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丙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30901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30901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轴承配件（钢球、铜球）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