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郓城县盛隆钢球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30-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