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郓城县盛隆钢球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郓城县黄集乡政府驻地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郓城县黄集乡黄集村村西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丙杰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95309018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53495151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30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轴承配件（钢球、铜球）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8.01.0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2日 上午至2023年04月0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