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30323-2023-QEO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叙永县泰宇建材有限公司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明利红</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91510524592772556E</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Q:认可,E:认可,O:认可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Q:11,E:11,O:11</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叙永县泰宇建材有限公司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叙永县麻城镇麻城街419号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四川省泸州市叙永县叙永镇安居村一社</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叙永县泰宇建材有限公司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四川省泸州市叙永县叙永镇安居村一社</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