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重庆荣成玻璃制品有限公司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0301-2021-2023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0301-2021-2023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重庆荣成玻璃制品有限公司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邓玉梅</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ISC-2021-1018</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2026-05-10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2023年03月30日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