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重庆宇洁环卫设施有限公司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0326-2021-2023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0326-2021-2023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重庆宇洁环卫设施有限公司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安锋</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ISC-2021-1010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2026-05-09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