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无锡市金华屹圆科技有限公司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丰红云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王琳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2023年04月11日 下午至2023年04月13日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