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无锡市金华屹圆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2日 上午至2023年04月12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