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五矿盐湖有限公司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1109-2021-QEO EnMs-2023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