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贵州鸿亿达贸易有限公司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贵州鸿亿达贸易有限公司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