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善金荣轴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6-2020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善县干窑镇干窑大道3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蔡益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嘉善县干窑镇万洋众创园B区10幢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蔡益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3-8461502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573034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五金制品（滚针轴承、圆柱销）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