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锦艺电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65-2021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西安市雁塔区电子西街3号西京三号第5幢十四层5140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蓬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生产地址：西安市长安区长安科技园创汇路25号/经营地址：西安市雁塔区电子二路锦业大厦8-G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蓬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9180973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9180973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械零部件加工；锁紧装置及其附件、电源模块和线缆组件的设计、生产制造、装配调试及技术服务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;19.01.01;19.0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