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安平县合鸣丝网制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203010-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