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浙江火凤电气有限公司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21815-2025-QEO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2025年11月28日 08:30至2025年11月29日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7809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