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浙江火凤电气有限公司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21815-2025-QEO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周传林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999829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