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72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诺思环保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29日 上午至2023年03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