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苏山宝集团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89-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89-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山宝集团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韦晓华</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84</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4-17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5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