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重庆珞维新材料科技有限公司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0516-2020-QEO-2023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重庆市合川工业园区草街拓展区金凤支路6号1幢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王聪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重庆市合川工业园区草街拓展区金凤支路6号1幢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郑晓瑜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17384733756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17384733756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Q：预拌干混砂浆、特种砂浆的生产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E：预拌干混砂浆、特种砂浆的生产所涉及的相关环境管理活动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O：预拌干混砂浆、特种砂浆的生产所涉及的相关职业健康安全管理活动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E：16.02.04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