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重庆市建新建筑防水材料厂</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0229-2021-O-2023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