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市建新建筑防水材料厂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许云林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徐会，张心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0日 上午至2023年03月3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